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C9" w:rsidRPr="004953D8" w:rsidRDefault="002A66C9">
      <w:pPr>
        <w:rPr>
          <w:sz w:val="28"/>
          <w:szCs w:val="28"/>
        </w:rPr>
      </w:pPr>
      <w:r w:rsidRPr="004953D8">
        <w:rPr>
          <w:rFonts w:hint="eastAsia"/>
          <w:sz w:val="28"/>
          <w:szCs w:val="28"/>
        </w:rPr>
        <w:t>附件</w:t>
      </w:r>
      <w:r w:rsidR="00054C7C">
        <w:rPr>
          <w:sz w:val="28"/>
          <w:szCs w:val="28"/>
        </w:rPr>
        <w:t>6</w:t>
      </w:r>
      <w:bookmarkStart w:id="0" w:name="_GoBack"/>
      <w:bookmarkEnd w:id="0"/>
    </w:p>
    <w:p w:rsidR="00CC5D11" w:rsidRPr="004D1535" w:rsidRDefault="002A66C9" w:rsidP="004953D8">
      <w:pPr>
        <w:jc w:val="center"/>
        <w:rPr>
          <w:b/>
          <w:sz w:val="36"/>
          <w:szCs w:val="36"/>
        </w:rPr>
      </w:pPr>
      <w:r w:rsidRPr="004D1535">
        <w:rPr>
          <w:rFonts w:hint="eastAsia"/>
          <w:b/>
          <w:sz w:val="36"/>
          <w:szCs w:val="36"/>
        </w:rPr>
        <w:t>呼伦贝尔岭西职业教育集团第一届理事会</w:t>
      </w:r>
      <w:r w:rsidRPr="004D1535">
        <w:rPr>
          <w:rFonts w:hint="eastAsia"/>
          <w:b/>
          <w:sz w:val="36"/>
          <w:szCs w:val="36"/>
        </w:rPr>
        <w:t>2016</w:t>
      </w:r>
      <w:r w:rsidRPr="004D1535">
        <w:rPr>
          <w:rFonts w:hint="eastAsia"/>
          <w:b/>
          <w:sz w:val="36"/>
          <w:szCs w:val="36"/>
        </w:rPr>
        <w:t>年年会参会回执</w:t>
      </w:r>
    </w:p>
    <w:p w:rsidR="002A66C9" w:rsidRPr="004953D8" w:rsidRDefault="002A66C9">
      <w:pPr>
        <w:rPr>
          <w:sz w:val="28"/>
          <w:szCs w:val="28"/>
        </w:rPr>
      </w:pPr>
      <w:r w:rsidRPr="004953D8">
        <w:rPr>
          <w:rFonts w:hint="eastAsia"/>
          <w:sz w:val="28"/>
          <w:szCs w:val="28"/>
        </w:rPr>
        <w:t>单位名称：</w:t>
      </w:r>
      <w:r w:rsidRPr="004953D8">
        <w:rPr>
          <w:rFonts w:hint="eastAsia"/>
          <w:sz w:val="28"/>
          <w:szCs w:val="28"/>
        </w:rPr>
        <w:t xml:space="preserve">          </w:t>
      </w:r>
      <w:r w:rsidR="004953D8">
        <w:rPr>
          <w:rFonts w:hint="eastAsia"/>
          <w:sz w:val="28"/>
          <w:szCs w:val="28"/>
        </w:rPr>
        <w:t xml:space="preserve">                            </w:t>
      </w:r>
      <w:r w:rsidRPr="004953D8">
        <w:rPr>
          <w:rFonts w:hint="eastAsia"/>
          <w:sz w:val="28"/>
          <w:szCs w:val="28"/>
        </w:rPr>
        <w:t xml:space="preserve">   </w:t>
      </w:r>
      <w:r w:rsidRPr="004953D8">
        <w:rPr>
          <w:rFonts w:hint="eastAsia"/>
          <w:sz w:val="28"/>
          <w:szCs w:val="28"/>
        </w:rPr>
        <w:t>联系人：</w:t>
      </w:r>
      <w:r w:rsidRPr="004953D8">
        <w:rPr>
          <w:rFonts w:hint="eastAsia"/>
          <w:sz w:val="28"/>
          <w:szCs w:val="28"/>
        </w:rPr>
        <w:t xml:space="preserve">             </w:t>
      </w:r>
      <w:r w:rsidR="004953D8">
        <w:rPr>
          <w:rFonts w:hint="eastAsia"/>
          <w:sz w:val="28"/>
          <w:szCs w:val="28"/>
        </w:rPr>
        <w:t xml:space="preserve"> </w:t>
      </w:r>
      <w:r w:rsidRPr="004953D8">
        <w:rPr>
          <w:rFonts w:hint="eastAsia"/>
          <w:sz w:val="28"/>
          <w:szCs w:val="28"/>
        </w:rPr>
        <w:t xml:space="preserve"> </w:t>
      </w:r>
      <w:r w:rsidRPr="004953D8">
        <w:rPr>
          <w:rFonts w:hint="eastAsia"/>
          <w:sz w:val="28"/>
          <w:szCs w:val="28"/>
        </w:rPr>
        <w:t>电话（手机）：</w:t>
      </w:r>
    </w:p>
    <w:tbl>
      <w:tblPr>
        <w:tblW w:w="15403" w:type="dxa"/>
        <w:tblInd w:w="-318" w:type="dxa"/>
        <w:tblLook w:val="04A0" w:firstRow="1" w:lastRow="0" w:firstColumn="1" w:lastColumn="0" w:noHBand="0" w:noVBand="1"/>
      </w:tblPr>
      <w:tblGrid>
        <w:gridCol w:w="1844"/>
        <w:gridCol w:w="850"/>
        <w:gridCol w:w="3402"/>
        <w:gridCol w:w="3119"/>
        <w:gridCol w:w="2410"/>
        <w:gridCol w:w="3778"/>
      </w:tblGrid>
      <w:tr w:rsidR="002A66C9" w:rsidRPr="002A66C9" w:rsidTr="004953D8">
        <w:trPr>
          <w:trHeight w:val="8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姓</w:t>
            </w:r>
            <w:r w:rsidR="00262D9D"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职</w:t>
            </w:r>
            <w:r w:rsidR="00262D9D"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务（职称）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E-mail</w:t>
            </w:r>
          </w:p>
        </w:tc>
      </w:tr>
      <w:tr w:rsidR="00262D9D" w:rsidRPr="002A66C9" w:rsidTr="00262D9D">
        <w:trPr>
          <w:trHeight w:val="6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2D9D" w:rsidRPr="002A66C9" w:rsidTr="00262D9D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2D9D" w:rsidRPr="002A66C9" w:rsidTr="00262D9D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2D9D" w:rsidRPr="002A66C9" w:rsidTr="00262D9D">
        <w:trPr>
          <w:trHeight w:val="5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66C9" w:rsidRPr="002A66C9" w:rsidTr="00262D9D">
        <w:trPr>
          <w:trHeight w:val="161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到达时间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9" w:rsidRPr="002A66C9" w:rsidRDefault="002A66C9" w:rsidP="00262D9D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住宿详情（请写明本单位住宿人数及要求）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9" w:rsidRPr="002A66C9" w:rsidRDefault="002A66C9" w:rsidP="00262D9D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住宿人数：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人；拼房：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人；</w:t>
            </w:r>
            <w:r w:rsidR="00262D9D"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单住（单间）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人；房间数：</w:t>
            </w:r>
            <w:r w:rsidR="00262D9D"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间</w:t>
            </w:r>
          </w:p>
        </w:tc>
      </w:tr>
      <w:tr w:rsidR="002A66C9" w:rsidRPr="002A66C9" w:rsidTr="004953D8">
        <w:trPr>
          <w:trHeight w:val="91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13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C9" w:rsidRPr="002A66C9" w:rsidRDefault="002A66C9" w:rsidP="002A66C9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A66C9" w:rsidRPr="002A66C9" w:rsidTr="002A66C9">
        <w:trPr>
          <w:trHeight w:val="1185"/>
        </w:trPr>
        <w:tc>
          <w:tcPr>
            <w:tcW w:w="154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BE8" w:rsidRDefault="002A66C9" w:rsidP="004953D8">
            <w:pPr>
              <w:widowControl/>
              <w:ind w:left="1260" w:hangingChars="450" w:hanging="1260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注：请与会代表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于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12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月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20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日前，将会议回执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及交流材料</w:t>
            </w:r>
            <w:r w:rsidR="004C2840"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QQ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或传真至呼伦贝尔岭西职业教育集团秘书处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以便于安排</w:t>
            </w:r>
          </w:p>
          <w:p w:rsidR="002A66C9" w:rsidRPr="002A66C9" w:rsidRDefault="002A66C9" w:rsidP="00DC4BE8">
            <w:pPr>
              <w:widowControl/>
              <w:ind w:leftChars="267" w:left="1261" w:hangingChars="250" w:hanging="700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会议相关事项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。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（传真：</w:t>
            </w:r>
            <w:r w:rsidR="004C2840"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0470-2283332  QQ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:  1005524545@qq.com </w:t>
            </w:r>
            <w:r w:rsidRPr="002A66C9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2A66C9" w:rsidRDefault="002A66C9"/>
    <w:sectPr w:rsidR="002A66C9" w:rsidSect="002A66C9">
      <w:pgSz w:w="16838" w:h="11906" w:orient="landscape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6B" w:rsidRDefault="00CB596B" w:rsidP="00054C7C">
      <w:r>
        <w:separator/>
      </w:r>
    </w:p>
  </w:endnote>
  <w:endnote w:type="continuationSeparator" w:id="0">
    <w:p w:rsidR="00CB596B" w:rsidRDefault="00CB596B" w:rsidP="000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6B" w:rsidRDefault="00CB596B" w:rsidP="00054C7C">
      <w:r>
        <w:separator/>
      </w:r>
    </w:p>
  </w:footnote>
  <w:footnote w:type="continuationSeparator" w:id="0">
    <w:p w:rsidR="00CB596B" w:rsidRDefault="00CB596B" w:rsidP="0005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6C9"/>
    <w:rsid w:val="00001A19"/>
    <w:rsid w:val="00054C7C"/>
    <w:rsid w:val="000A597B"/>
    <w:rsid w:val="000B2195"/>
    <w:rsid w:val="000C1147"/>
    <w:rsid w:val="000E1C65"/>
    <w:rsid w:val="000E32D8"/>
    <w:rsid w:val="00121084"/>
    <w:rsid w:val="00167892"/>
    <w:rsid w:val="0017344D"/>
    <w:rsid w:val="0019185E"/>
    <w:rsid w:val="001A08BD"/>
    <w:rsid w:val="001A2EC9"/>
    <w:rsid w:val="001B067A"/>
    <w:rsid w:val="001B510B"/>
    <w:rsid w:val="001E18C2"/>
    <w:rsid w:val="0023556F"/>
    <w:rsid w:val="00240B6F"/>
    <w:rsid w:val="002613B5"/>
    <w:rsid w:val="00261945"/>
    <w:rsid w:val="00262D9D"/>
    <w:rsid w:val="00273E78"/>
    <w:rsid w:val="00286EA0"/>
    <w:rsid w:val="002A66C9"/>
    <w:rsid w:val="002A672B"/>
    <w:rsid w:val="002C65C2"/>
    <w:rsid w:val="002E3E37"/>
    <w:rsid w:val="00315E66"/>
    <w:rsid w:val="0032039A"/>
    <w:rsid w:val="003817D1"/>
    <w:rsid w:val="003A259A"/>
    <w:rsid w:val="003B0252"/>
    <w:rsid w:val="003D7FF0"/>
    <w:rsid w:val="004002F6"/>
    <w:rsid w:val="00402378"/>
    <w:rsid w:val="00427941"/>
    <w:rsid w:val="0045337F"/>
    <w:rsid w:val="00476C26"/>
    <w:rsid w:val="004929CB"/>
    <w:rsid w:val="004953D8"/>
    <w:rsid w:val="004C2840"/>
    <w:rsid w:val="004D1535"/>
    <w:rsid w:val="004E436E"/>
    <w:rsid w:val="005073B4"/>
    <w:rsid w:val="005307A4"/>
    <w:rsid w:val="00531FF6"/>
    <w:rsid w:val="005C12E1"/>
    <w:rsid w:val="005F3E58"/>
    <w:rsid w:val="00685427"/>
    <w:rsid w:val="0069172F"/>
    <w:rsid w:val="006C42DE"/>
    <w:rsid w:val="006E7EE6"/>
    <w:rsid w:val="00750418"/>
    <w:rsid w:val="0078085A"/>
    <w:rsid w:val="0079583F"/>
    <w:rsid w:val="00797211"/>
    <w:rsid w:val="007B1E39"/>
    <w:rsid w:val="0080264E"/>
    <w:rsid w:val="008462B2"/>
    <w:rsid w:val="00871E9F"/>
    <w:rsid w:val="008825EC"/>
    <w:rsid w:val="008913A9"/>
    <w:rsid w:val="008956D0"/>
    <w:rsid w:val="00895799"/>
    <w:rsid w:val="008A1C62"/>
    <w:rsid w:val="009A30D0"/>
    <w:rsid w:val="009D6459"/>
    <w:rsid w:val="00A32E6A"/>
    <w:rsid w:val="00A55EB5"/>
    <w:rsid w:val="00A84BDE"/>
    <w:rsid w:val="00AD0BC7"/>
    <w:rsid w:val="00B00C9F"/>
    <w:rsid w:val="00B00CE2"/>
    <w:rsid w:val="00BA53D6"/>
    <w:rsid w:val="00CA3796"/>
    <w:rsid w:val="00CB596B"/>
    <w:rsid w:val="00CC5D11"/>
    <w:rsid w:val="00D11468"/>
    <w:rsid w:val="00D11CD1"/>
    <w:rsid w:val="00D13401"/>
    <w:rsid w:val="00D50115"/>
    <w:rsid w:val="00D82112"/>
    <w:rsid w:val="00D85175"/>
    <w:rsid w:val="00DA0903"/>
    <w:rsid w:val="00DC4BE8"/>
    <w:rsid w:val="00DE54A1"/>
    <w:rsid w:val="00DF391C"/>
    <w:rsid w:val="00DF42C4"/>
    <w:rsid w:val="00E25DA5"/>
    <w:rsid w:val="00E43ACA"/>
    <w:rsid w:val="00E6308C"/>
    <w:rsid w:val="00E9779E"/>
    <w:rsid w:val="00EB62B5"/>
    <w:rsid w:val="00EB6FDA"/>
    <w:rsid w:val="00F01973"/>
    <w:rsid w:val="00F068AA"/>
    <w:rsid w:val="00F146C5"/>
    <w:rsid w:val="00F53BCD"/>
    <w:rsid w:val="00F57DB3"/>
    <w:rsid w:val="00F92779"/>
    <w:rsid w:val="00F94B90"/>
    <w:rsid w:val="00F96AF5"/>
    <w:rsid w:val="00FA2974"/>
    <w:rsid w:val="00FB1D7B"/>
    <w:rsid w:val="00FE1146"/>
    <w:rsid w:val="00FE4612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EF580-18F5-47B3-932A-E23BB9AA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Company>微软用户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Administration</cp:lastModifiedBy>
  <cp:revision>7</cp:revision>
  <dcterms:created xsi:type="dcterms:W3CDTF">2016-11-26T14:05:00Z</dcterms:created>
  <dcterms:modified xsi:type="dcterms:W3CDTF">2016-11-27T08:34:00Z</dcterms:modified>
</cp:coreProperties>
</file>